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8:07:24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HAVE BASE LOOK UP </w:t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ON SIS. 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HIMSELF AND 552 HAVE A WE</w:t>
      </w:r>
      <w:r>
        <w:rPr>
          <w:rFonts w:ascii="Arial" w:hAnsi="Arial" w:cs="Arial"/>
          <w:color w:val="000000"/>
          <w:sz w:val="14"/>
          <w:szCs w:val="14"/>
        </w:rPr>
        <w:t>LFARE CHECK AT THE HEC.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A MALE SUBJECT</w:t>
      </w:r>
      <w:r>
        <w:rPr>
          <w:rFonts w:ascii="Arial" w:hAnsi="Arial" w:cs="Arial"/>
          <w:color w:val="000000"/>
          <w:sz w:val="14"/>
          <w:szCs w:val="14"/>
        </w:rPr>
        <w:t xml:space="preserve"> OUTSIDE OF THE BERG GYM.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MAKE US AWARE OF 2 PEOPLE WALKING OUTSIDE WITH WHAT APPEARED TO HER TO BE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 RIFFLE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CASES.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IT SEEMED SUSPICIOUS SO SHE FELT THE NEED TO CALL. I INFORMED HER THAT WE DO HAVE AN ARMORY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WITHIN PS ON MARIA DR. GUNS WERE CHEC</w:t>
      </w:r>
      <w:r>
        <w:rPr>
          <w:rFonts w:ascii="Arial" w:hAnsi="Arial" w:cs="Arial"/>
          <w:color w:val="000000"/>
          <w:sz w:val="14"/>
          <w:szCs w:val="14"/>
        </w:rPr>
        <w:t>KED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508, 518, AND 530 ARE 10-6 PROVIDING SECURITY FOR THE WOMEN'S BASKETBALL GAME.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RESIDENT WHO ATTENDED A PLAY IN THE SMALL THEATRE CALLED TO REPORT THAT SHE LEFT HER PURSE IN THE THEATRE. 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SHE DID NOT SOUND URG</w:t>
      </w:r>
      <w:r>
        <w:rPr>
          <w:rFonts w:ascii="Arial" w:hAnsi="Arial" w:cs="Arial"/>
          <w:color w:val="000000"/>
          <w:sz w:val="14"/>
          <w:szCs w:val="14"/>
        </w:rPr>
        <w:t xml:space="preserve">ENT TO RECOVER HER PURSE SO I INFORMED HER TO CALL BACK MONDAY MORNING SO THE BUILDING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CREW COULD</w:t>
      </w:r>
      <w:r w:rsidR="00365AA0">
        <w:rPr>
          <w:rFonts w:ascii="Arial" w:hAnsi="Arial" w:cs="Arial"/>
          <w:color w:val="000000"/>
          <w:sz w:val="14"/>
          <w:szCs w:val="14"/>
        </w:rPr>
        <w:t xml:space="preserve"> LOCATE.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544 ARE 10-6 PATRO</w:t>
      </w:r>
      <w:r>
        <w:rPr>
          <w:rFonts w:ascii="Arial" w:hAnsi="Arial" w:cs="Arial"/>
          <w:color w:val="000000"/>
          <w:sz w:val="14"/>
          <w:szCs w:val="14"/>
        </w:rPr>
        <w:t>LING THE SOUTH COMPLEX.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WER</w:t>
      </w:r>
      <w:r w:rsidR="00365AA0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INDIVIDUALS SMOKING AN UNDETERMINED SUBSTANCE BEHIND PRAY/SIMS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AND 544 ARE 10-76.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555 553 544 IN MAY ROACH FOR FOLLOW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555 553 544 10-6 CENTRAL LOCKUP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FOR FOLLOW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</w:t>
      </w:r>
      <w:r>
        <w:rPr>
          <w:rFonts w:ascii="Arial" w:hAnsi="Arial" w:cs="Arial"/>
          <w:color w:val="000000"/>
          <w:sz w:val="14"/>
          <w:szCs w:val="14"/>
        </w:rPr>
        <w:t>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FOR FOLLOW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IS 10-6 HEC LOCKUP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10-6 NFAC LOCKUP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555 518 544 ARE 10-6 LRC LOCKUP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</w:t>
      </w:r>
      <w:r>
        <w:rPr>
          <w:rFonts w:ascii="Arial" w:hAnsi="Arial" w:cs="Arial"/>
          <w:color w:val="000000"/>
          <w:sz w:val="14"/>
          <w:szCs w:val="14"/>
        </w:rPr>
        <w:t xml:space="preserve"> INTO THE CAC TO OPEN THE RADIO STATION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ON SCANNER THAT AN AMBULANCE HAS BEEN DISPATCHED TO THE PHY ED FOR A GIRL THAT FELL AND HURT HER LEG.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 CREDIT CARD INFORMATION HAS BEEN STOLEN AND FRAUDULENTLY USED.  SHE </w:t>
      </w:r>
    </w:p>
    <w:p w:rsidR="00000000" w:rsidRDefault="00B52F10" w:rsidP="00365A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THE SPPD AND THEY FORWARDED ALL OF THE INFORMATION TO OUR DEPARTMENT. 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</w:t>
      </w:r>
      <w:r>
        <w:rPr>
          <w:rFonts w:ascii="Arial" w:hAnsi="Arial" w:cs="Arial"/>
          <w:color w:val="000000"/>
          <w:sz w:val="14"/>
          <w:szCs w:val="14"/>
        </w:rPr>
        <w:t>LLOW UP</w:t>
      </w:r>
    </w:p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8:07:24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FOLLLOW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 CALLED TO REPORT STUDENT </w:t>
      </w:r>
      <w:r>
        <w:rPr>
          <w:rFonts w:ascii="Arial" w:hAnsi="Arial" w:cs="Arial"/>
          <w:color w:val="000000"/>
          <w:sz w:val="14"/>
          <w:szCs w:val="14"/>
        </w:rPr>
        <w:t>ATTEMPTED SUICIDE VIA OVERDOSE OF PILLS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LOCK UP, D</w:t>
      </w:r>
      <w:r>
        <w:rPr>
          <w:rFonts w:ascii="Arial" w:hAnsi="Arial" w:cs="Arial"/>
          <w:color w:val="000000"/>
          <w:sz w:val="14"/>
          <w:szCs w:val="14"/>
        </w:rPr>
        <w:t>ANCE STUDIO CLOSED AT THIS TIME AS WELL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MOTHER </w:t>
      </w:r>
      <w:r w:rsidR="00365AA0">
        <w:rPr>
          <w:rFonts w:ascii="Arial" w:hAnsi="Arial" w:cs="Arial"/>
          <w:color w:val="000000"/>
          <w:sz w:val="14"/>
          <w:szCs w:val="14"/>
        </w:rPr>
        <w:t>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IF HER DAUGHTER COULD GET A TRANSPORT FROM ST. MICHEALS HOSPITAL TO HER </w:t>
      </w:r>
    </w:p>
    <w:p w:rsidR="00365AA0" w:rsidRDefault="00B52F10" w:rsidP="00365A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 xml:space="preserve">DORM ROOM </w:t>
      </w:r>
    </w:p>
    <w:p w:rsidR="00000000" w:rsidRDefault="00B52F10" w:rsidP="00365A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FIRE ALARM IN THE SSC.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WOMAN NEEDS HELP STARTING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  CAR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BY RADIO ASKING US TO INVESTIGATE AN INDIVIDUAL WHO IS BELIEVED TO BE SUICIDAL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DID NOT HAVE HIS KEYS TO HIS OFFICE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365AA0"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</w:t>
      </w:r>
      <w:r w:rsidR="00365AA0">
        <w:rPr>
          <w:rFonts w:ascii="Arial" w:hAnsi="Arial" w:cs="Arial"/>
          <w:color w:val="000000"/>
          <w:sz w:val="14"/>
          <w:szCs w:val="14"/>
        </w:rPr>
        <w:t xml:space="preserve">IFIED THAT HE WAS A FACULTY MEMBER </w:t>
      </w:r>
      <w:r>
        <w:rPr>
          <w:rFonts w:ascii="Arial" w:hAnsi="Arial" w:cs="Arial"/>
          <w:color w:val="000000"/>
          <w:sz w:val="14"/>
          <w:szCs w:val="14"/>
        </w:rPr>
        <w:t>AND DISPATCHED 554 TO ADMIT HIM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SHERIFFS DEPT CA</w:t>
      </w:r>
      <w:r>
        <w:rPr>
          <w:rFonts w:ascii="Arial" w:hAnsi="Arial" w:cs="Arial"/>
          <w:color w:val="000000"/>
          <w:sz w:val="14"/>
          <w:szCs w:val="14"/>
        </w:rPr>
        <w:t xml:space="preserve">LLED SAYING THEY JUST RECIVED A CALL SAYING THAT A DEER WAS STRUCK AROUND 6PM AND RAN OFF INTO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 w:rsidP="00365A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ELEVATOR CALL FROM DELZELL HALL-NO ONE ANSWERED.  FACILITY SERVICES WAS CALLED AND </w:t>
      </w:r>
      <w:r w:rsidR="00365AA0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WOULD HAVE SOMEONE </w:t>
      </w:r>
      <w:r>
        <w:rPr>
          <w:rFonts w:ascii="Arial" w:hAnsi="Arial" w:cs="Arial"/>
          <w:color w:val="000000"/>
          <w:sz w:val="14"/>
          <w:szCs w:val="14"/>
        </w:rPr>
        <w:t>CHECK IT OUT.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RECEI</w:t>
      </w:r>
      <w:r>
        <w:rPr>
          <w:rFonts w:ascii="Arial" w:hAnsi="Arial" w:cs="Arial"/>
          <w:color w:val="000000"/>
          <w:sz w:val="14"/>
          <w:szCs w:val="14"/>
        </w:rPr>
        <w:t xml:space="preserve">VED BY AN INDIVIDUAL IN THE NFAC SAYING THERE WAS AN INTOXICATED PERSON AT AN EVENT PUT ON BY THE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FOX THEATRE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AN ID CARD </w:t>
      </w:r>
      <w:r w:rsidR="00365AA0">
        <w:rPr>
          <w:rFonts w:ascii="Arial" w:hAnsi="Arial" w:cs="Arial"/>
          <w:color w:val="000000"/>
          <w:sz w:val="14"/>
          <w:szCs w:val="14"/>
        </w:rPr>
        <w:t>WAS FOUND.  PS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HIM IF HE COULD DROP IT OFF AFTER HIS SHIFT.</w:t>
      </w:r>
      <w:proofErr w:type="gramEnd"/>
    </w:p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8:07:25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BUILDING CLOSURE.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10-6 CENTRAL PATROL.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IS 10-6 HEC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IS </w:t>
      </w:r>
      <w:r>
        <w:rPr>
          <w:rFonts w:ascii="Arial" w:hAnsi="Arial" w:cs="Arial"/>
          <w:color w:val="000000"/>
          <w:sz w:val="14"/>
          <w:szCs w:val="14"/>
        </w:rPr>
        <w:t xml:space="preserve">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IS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</w:t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TO THE STRENGTH CENTER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FROM PER MAR SECURITY CALLED TO LET PS KNOW THAT THEY WILL BE WORKING ON AND TESTING THE PANIC BUTTONS IN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COUNSELING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PRIOR TO EACH TEST AND WILL MOST LIKELY BE TESTING AT LEAST THREE OF THE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TWELVE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 BUTTONS WERE TESTED. THEY ALL CALL THE PRO</w:t>
      </w:r>
      <w:r w:rsidR="00365AA0">
        <w:rPr>
          <w:rFonts w:ascii="Arial" w:hAnsi="Arial" w:cs="Arial"/>
          <w:color w:val="000000"/>
          <w:sz w:val="14"/>
          <w:szCs w:val="14"/>
        </w:rPr>
        <w:t>TECTIVE SERVCIES LINE TWICE INF</w:t>
      </w:r>
      <w:r>
        <w:rPr>
          <w:rFonts w:ascii="Arial" w:hAnsi="Arial" w:cs="Arial"/>
          <w:color w:val="000000"/>
          <w:sz w:val="14"/>
          <w:szCs w:val="14"/>
        </w:rPr>
        <w:t>O</w:t>
      </w:r>
      <w:r w:rsidR="00365AA0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MING PS OF THE ROOM NUMBER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THAT THEY ARE LOCATED IN DELZELL HALL.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MARIJUNA COMING FROM </w:t>
      </w:r>
      <w:r w:rsidR="00365AA0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539 AND 554 ARE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10-76.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ELEVATOR IN THE NFAC IS NOT OPERATING.  THEY STATED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RECITAL TONIGHT AND THIS IS HIGHLY INCONV</w:t>
      </w:r>
      <w:r w:rsidR="00365AA0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N</w:t>
      </w:r>
      <w:r w:rsidR="00365AA0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ENT.  I CONTACTED FACILITY SERVICES TO RELAY THE INFORMATION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THEY WILL BE SENDING AN E</w:t>
      </w:r>
      <w:r w:rsidR="00365AA0">
        <w:rPr>
          <w:rFonts w:ascii="Arial" w:hAnsi="Arial" w:cs="Arial"/>
          <w:color w:val="000000"/>
          <w:sz w:val="14"/>
          <w:szCs w:val="14"/>
        </w:rPr>
        <w:t>LECTRICIAN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539, AND 548 ARE 10-6 LOCKING THE SOUTH COMPLEX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AN INDIVIDUAL THAT THEY LOST THEIR PHONE IN DELZELL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554 ASSISTED HER TO THE LOCATION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THE PHONE WAS </w:t>
      </w:r>
      <w:r>
        <w:rPr>
          <w:rFonts w:ascii="Arial" w:hAnsi="Arial" w:cs="Arial"/>
          <w:color w:val="000000"/>
          <w:sz w:val="14"/>
          <w:szCs w:val="14"/>
        </w:rPr>
        <w:t xml:space="preserve">LOST, BUT IT WAS NOT LOCATED. 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</w:t>
      </w:r>
      <w:r>
        <w:rPr>
          <w:rFonts w:ascii="Arial" w:hAnsi="Arial" w:cs="Arial"/>
          <w:color w:val="000000"/>
          <w:sz w:val="14"/>
          <w:szCs w:val="14"/>
        </w:rPr>
        <w:t xml:space="preserve">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PIPE BURST IN THE BASEMENT OF BALDWIN HALL ROOM 005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5AA0">
        <w:rPr>
          <w:rFonts w:ascii="Arial" w:hAnsi="Arial" w:cs="Arial"/>
          <w:color w:val="000000"/>
          <w:sz w:val="14"/>
          <w:szCs w:val="14"/>
        </w:rPr>
        <w:t xml:space="preserve">MARIJUANA </w:t>
      </w:r>
      <w:r w:rsidR="00547FA2">
        <w:rPr>
          <w:rFonts w:ascii="Arial" w:hAnsi="Arial" w:cs="Arial"/>
          <w:color w:val="000000"/>
          <w:sz w:val="14"/>
          <w:szCs w:val="14"/>
        </w:rPr>
        <w:t>INVESTIGATION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</w:t>
      </w:r>
      <w:r>
        <w:rPr>
          <w:rFonts w:ascii="Arial" w:hAnsi="Arial" w:cs="Arial"/>
          <w:color w:val="000000"/>
          <w:sz w:val="14"/>
          <w:szCs w:val="14"/>
        </w:rPr>
        <w:t xml:space="preserve">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8:07:25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VEHICLE </w:t>
      </w:r>
      <w:r>
        <w:rPr>
          <w:rFonts w:ascii="Arial" w:hAnsi="Arial" w:cs="Arial"/>
          <w:color w:val="000000"/>
          <w:sz w:val="14"/>
          <w:szCs w:val="14"/>
        </w:rPr>
        <w:t>WAS PARKED IN FRO</w:t>
      </w:r>
      <w:r w:rsidR="00547FA2">
        <w:rPr>
          <w:rFonts w:ascii="Arial" w:hAnsi="Arial" w:cs="Arial"/>
          <w:color w:val="000000"/>
          <w:sz w:val="14"/>
          <w:szCs w:val="14"/>
        </w:rPr>
        <w:t>NT</w:t>
      </w:r>
      <w:r>
        <w:rPr>
          <w:rFonts w:ascii="Arial" w:hAnsi="Arial" w:cs="Arial"/>
          <w:color w:val="000000"/>
          <w:sz w:val="14"/>
          <w:szCs w:val="14"/>
        </w:rPr>
        <w:t xml:space="preserve"> OF THE BERG.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ARE AT STEINER WITH </w:t>
      </w:r>
      <w:r w:rsidR="00547FA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. 555 ASKED TO HAVE HIS NAME RUN BY CITY. </w:t>
      </w:r>
      <w:r w:rsidR="00547FA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FOUND TO HAVE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PRIOR CONTACT WITH CITY.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 xml:space="preserve">LED TO ASK PS TO CHECK THE FRIDGE IN ROOM 227 AFTER RECEIVING AN ALARM THAT IT WAS WARM. PS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47FA2">
        <w:rPr>
          <w:rFonts w:ascii="Arial" w:hAnsi="Arial" w:cs="Arial"/>
          <w:color w:val="000000"/>
          <w:sz w:val="14"/>
          <w:szCs w:val="14"/>
        </w:rPr>
        <w:t>NOTICED A TEMPERATUR</w:t>
      </w:r>
      <w:r>
        <w:rPr>
          <w:rFonts w:ascii="Arial" w:hAnsi="Arial" w:cs="Arial"/>
          <w:color w:val="000000"/>
          <w:sz w:val="14"/>
          <w:szCs w:val="14"/>
        </w:rPr>
        <w:t>E OF 1 DEGREE CELSIUS WHICH IS LOW.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CONTACTED </w:t>
      </w:r>
      <w:r w:rsidR="00547F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ASKED TO TRY TO GET THE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TEMPERATURE OF THE FRIDGE UP TO 5 OR 6 DEG</w:t>
      </w:r>
      <w:r w:rsidR="00547FA2">
        <w:rPr>
          <w:rFonts w:ascii="Arial" w:hAnsi="Arial" w:cs="Arial"/>
          <w:color w:val="000000"/>
          <w:sz w:val="14"/>
          <w:szCs w:val="14"/>
        </w:rPr>
        <w:t>REES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</w:t>
      </w:r>
      <w:r>
        <w:rPr>
          <w:rFonts w:ascii="Arial" w:hAnsi="Arial" w:cs="Arial"/>
          <w:color w:val="000000"/>
          <w:sz w:val="14"/>
          <w:szCs w:val="14"/>
        </w:rPr>
        <w:t>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TRAFFIC STOP IN FRON</w:t>
      </w:r>
      <w:r>
        <w:rPr>
          <w:rFonts w:ascii="Arial" w:hAnsi="Arial" w:cs="Arial"/>
          <w:color w:val="000000"/>
          <w:sz w:val="14"/>
          <w:szCs w:val="14"/>
        </w:rPr>
        <w:t xml:space="preserve">T OF DEBOT.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RECEIVED A PHONE CALL FROM </w:t>
      </w:r>
      <w:r w:rsidR="00547F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ASKING TO BE ADMITTED TO THE STRENGTH CENTER. UNIT 541 WAS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 AND ADMIITTED </w:t>
      </w:r>
      <w:r w:rsidR="00547FA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INTO THE BUILDING.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RECEIVED A CALL FROM </w:t>
      </w:r>
      <w:r w:rsidR="00547F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HAVE THE RADIO STATION OPENED IN THE CAC. 544 WAS DISPATCHED AND ADMITTED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47F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47FA2">
        <w:rPr>
          <w:rFonts w:ascii="Arial" w:hAnsi="Arial" w:cs="Arial"/>
          <w:color w:val="000000"/>
          <w:sz w:val="14"/>
          <w:szCs w:val="14"/>
        </w:rPr>
        <w:t xml:space="preserve">SPPD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PS THAT HE WOULD BE GIVING A PRESENTATION FOR A </w:t>
      </w:r>
    </w:p>
    <w:p w:rsidR="00000000" w:rsidRDefault="00B52F10" w:rsidP="00547F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CLASS AND WOULD BE PARKING IN LOT E. 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AN ELEVATOR IN THE LIBRARY</w:t>
      </w:r>
      <w:r>
        <w:rPr>
          <w:rFonts w:ascii="Arial" w:hAnsi="Arial" w:cs="Arial"/>
          <w:color w:val="000000"/>
          <w:sz w:val="14"/>
          <w:szCs w:val="14"/>
        </w:rPr>
        <w:t xml:space="preserve">.  THERE IS ONE MALE TRAPPED IN THE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FROM CUSTODIAL.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INJURIES.  553 RESPONDED TO THE CALL.  PS CONTACTED FACILITY SERVICES WHO STATED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AN ELECTRICIAN WOULD MEET 553 AT </w:t>
      </w:r>
      <w:r w:rsidR="00547FA2">
        <w:rPr>
          <w:rFonts w:ascii="Arial" w:hAnsi="Arial" w:cs="Arial"/>
          <w:color w:val="000000"/>
          <w:sz w:val="14"/>
          <w:szCs w:val="14"/>
        </w:rPr>
        <w:t>LOCATION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HEARD VIA RA</w:t>
      </w:r>
      <w:r>
        <w:rPr>
          <w:rFonts w:ascii="Arial" w:hAnsi="Arial" w:cs="Arial"/>
          <w:color w:val="000000"/>
          <w:sz w:val="14"/>
          <w:szCs w:val="14"/>
        </w:rPr>
        <w:t xml:space="preserve">DIO THAT THERE WAS AN ACCIDENT BACKING UP TRAFFIC ON DIVISION NEAR THE INTERSECTION OF DIVISION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FOURTH AVE.  554 RESPONDED TO THE CALL TO ASSIST CITY OFFICERS.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</w:t>
      </w:r>
      <w:r>
        <w:rPr>
          <w:rFonts w:ascii="Arial" w:hAnsi="Arial" w:cs="Arial"/>
          <w:color w:val="000000"/>
          <w:sz w:val="14"/>
          <w:szCs w:val="14"/>
        </w:rPr>
        <w:t xml:space="preserve">ED A PHONE CALL FROM THE ELEVATOR IN DELZELL HALL WITH NO ANSWER ON THE OTHER END.  PS CONTACTED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VIA RADIO AND ASKED IF SOMEONE WOULD BE ABLE TO SEE IF THERE WAS ANYONE IN THE ELEVATOR.  CUSTODIAL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INFORMED PS THAT THEY WOULD CHECK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REPLACING CEILING TILES IN THE CCC AND WOULD NEED TO REMOVE A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AND A FEW S</w:t>
      </w:r>
      <w:r>
        <w:rPr>
          <w:rFonts w:ascii="Arial" w:hAnsi="Arial" w:cs="Arial"/>
          <w:color w:val="000000"/>
          <w:sz w:val="14"/>
          <w:szCs w:val="14"/>
        </w:rPr>
        <w:t>MOKE DETECTORS WHICH MA</w:t>
      </w:r>
      <w:r>
        <w:rPr>
          <w:rFonts w:ascii="Arial" w:hAnsi="Arial" w:cs="Arial"/>
          <w:color w:val="000000"/>
          <w:sz w:val="14"/>
          <w:szCs w:val="14"/>
        </w:rPr>
        <w:t xml:space="preserve">Y TRIGGER TROUBLE ALARMS FOR THE REGION.  </w:t>
      </w:r>
      <w:r w:rsidR="00547FA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HE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WORK HAS BEEN COMPL</w:t>
      </w:r>
      <w:r w:rsidR="00547FA2">
        <w:rPr>
          <w:rFonts w:ascii="Arial" w:hAnsi="Arial" w:cs="Arial"/>
          <w:color w:val="000000"/>
          <w:sz w:val="14"/>
          <w:szCs w:val="14"/>
        </w:rPr>
        <w:t>ETED.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509 AND 542 WOULD BE</w:t>
      </w:r>
      <w:r>
        <w:rPr>
          <w:rFonts w:ascii="Arial" w:hAnsi="Arial" w:cs="Arial"/>
          <w:color w:val="000000"/>
          <w:sz w:val="14"/>
          <w:szCs w:val="14"/>
        </w:rPr>
        <w:t xml:space="preserve"> LOCKING UP THE SOUTH COMPLEX.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MARIJUA</w:t>
      </w:r>
      <w:r w:rsidR="00547FA2">
        <w:rPr>
          <w:rFonts w:ascii="Arial" w:hAnsi="Arial" w:cs="Arial"/>
          <w:color w:val="000000"/>
          <w:sz w:val="14"/>
          <w:szCs w:val="14"/>
        </w:rPr>
        <w:t>NA COMING FROM THE SECOND FLOOR</w:t>
      </w:r>
      <w:r>
        <w:rPr>
          <w:rFonts w:ascii="Arial" w:hAnsi="Arial" w:cs="Arial"/>
          <w:color w:val="000000"/>
          <w:sz w:val="14"/>
          <w:szCs w:val="14"/>
        </w:rPr>
        <w:t xml:space="preserve">.  HE </w:t>
      </w:r>
    </w:p>
    <w:p w:rsidR="00000000" w:rsidRDefault="00B52F10" w:rsidP="00547F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STATED THAT </w:t>
      </w:r>
      <w:r>
        <w:rPr>
          <w:rFonts w:ascii="Arial" w:hAnsi="Arial" w:cs="Arial"/>
          <w:color w:val="000000"/>
          <w:sz w:val="14"/>
          <w:szCs w:val="14"/>
        </w:rPr>
        <w:t xml:space="preserve">THE SMELL WAS COMING DIRECTLY FROM </w:t>
      </w:r>
      <w:r w:rsidR="00547FA2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ROOM AND COULD BE SMELLED IN THE HALLWAY.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COPIED A TRANSMISSION FROM SPPD STATING THAT THERE WAS A MALE SUBJECT WHO HAD BROKEN HIS ANKLE IN THE HEC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WAS IN NEED OF AN AMBULANCE.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554 RESPONDED TO THE CALL TO ASSIST.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HE SPOTTED A SUSPICIOUS INDIVIDUAL IN LOT T.  SUBJECT HAS BEEN SEEN SEVERAL TIMES </w:t>
      </w:r>
    </w:p>
    <w:p w:rsidR="00000000" w:rsidRDefault="00B52F10" w:rsidP="00547FA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LOT AND ALWAYS PROCEEDS TO SPEED AWAY WHEN HE SEES THE SQUAD CAR. 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ALLOWING </w:t>
      </w:r>
      <w:r w:rsidR="00547FA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INTO ROOM 300 OF THE NFAC.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 xml:space="preserve">A SUSPICIOUS MAN </w:t>
      </w:r>
      <w:r>
        <w:rPr>
          <w:rFonts w:ascii="Arial" w:hAnsi="Arial" w:cs="Arial"/>
          <w:color w:val="000000"/>
          <w:sz w:val="14"/>
          <w:szCs w:val="14"/>
        </w:rPr>
        <w:t xml:space="preserve">WAS SEEN IN LOT T. </w:t>
      </w:r>
    </w:p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8:07:25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CPS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OF WATSON HALL HAD THE SUSPICOUS OF THE SMELL OF MARIJUANNA.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SAW THAT AN INDIVIDUAL WAS CARRIED INTO THE BUILDING BY SOME FR</w:t>
      </w:r>
      <w:r>
        <w:rPr>
          <w:rFonts w:ascii="Arial" w:hAnsi="Arial" w:cs="Arial"/>
          <w:color w:val="000000"/>
          <w:sz w:val="14"/>
          <w:szCs w:val="14"/>
        </w:rPr>
        <w:t xml:space="preserve">IENDS. </w:t>
      </w:r>
      <w:proofErr w:type="gramStart"/>
      <w:r w:rsidR="00547FA2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 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CONCERNED ABOUT THE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WELL-BEING DUE TO THE FACT THAT THEY WILL NOT ANSWER THE DOOR.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</w:t>
      </w:r>
      <w:r>
        <w:rPr>
          <w:rFonts w:ascii="Arial" w:hAnsi="Arial" w:cs="Arial"/>
          <w:color w:val="000000"/>
          <w:sz w:val="14"/>
          <w:szCs w:val="14"/>
        </w:rPr>
        <w:t>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SMELL OF MARIJUANNA ON THE SECOND FLOOR OF NEALE HALL.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</w:t>
      </w:r>
      <w:r w:rsidR="00547FA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SMELLED LIKE MARIJUNANA ALL NIGHT.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IN WATSON FOLLOWING UP ON A PRIOR CASE.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THE STRENGTH CENTER AT 545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47FA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ADMISSION TO THE RADIO STATION.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DROP OFF PAPERWORK FOR CASE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CALLED ASKING TO UNLOCK THIRD FLOOR FOR STUDENTS THAT WERE SUPPOSED TO GO THERE TO TEST AT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7:30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  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RADIOED CUSTODIAL AND THEY INFORMED ME THAT THEY ARE NOT ALLOWED TO OPEN THAT AREA.  PS TOLD CALLER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CU</w:t>
      </w:r>
      <w:r w:rsidR="00547FA2">
        <w:rPr>
          <w:rFonts w:ascii="Arial" w:hAnsi="Arial" w:cs="Arial"/>
          <w:color w:val="000000"/>
          <w:sz w:val="14"/>
          <w:szCs w:val="14"/>
        </w:rPr>
        <w:t>STODIAL UNABLE TO OPEN AND PS IS ON ANOTHER CALL AND UNAVAILABLE AT THE MOMENT.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CALLED STATING THAT SHE BELIEVES HER CAR GOT HIT WHILE PARKED IN UWSP PARKING LOT X.  TRANSFERRED HER TO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553 TO START A REPORT.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FIRE ALARM FOR BASEMENT ROOM 012.  PS CALLED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SPPD</w:t>
      </w:r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 AN OFFICER AND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FS FOR</w:t>
      </w:r>
      <w:r>
        <w:rPr>
          <w:rFonts w:ascii="Arial" w:hAnsi="Arial" w:cs="Arial"/>
          <w:color w:val="000000"/>
          <w:sz w:val="14"/>
          <w:szCs w:val="14"/>
        </w:rPr>
        <w:t xml:space="preserve"> AN ELECTRICIAN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DROPPING OFF PAPERS FOR PRIOR CASE.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4E5C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2 MALE SUBJECTS WHO WERE DRIVING AROUND IN WHAT SHE DESCRIBED AS AN OLD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SUBURBAN,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YELLING SEXUAL AND CRUDE COMMENTS TO PASSERSBY THROUGH A MEGA PHONE/SPEAKER PHONE;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YELLING AT PEOPLE TO HURRY UP WHILE CROSSIN</w:t>
      </w:r>
      <w:r w:rsidR="00CF4E5C">
        <w:rPr>
          <w:rFonts w:ascii="Arial" w:hAnsi="Arial" w:cs="Arial"/>
          <w:color w:val="000000"/>
          <w:sz w:val="14"/>
          <w:szCs w:val="14"/>
        </w:rPr>
        <w:t>G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WOULD BE LOCKING UP THE SOUTH COMPLEX, SSC, OLD MAIN, NELSON HALL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DELZELL HALL.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PERMAR SECURITY REGARDING THE BURGALRY ALARM GOING OFF IN THE CARLESTON ART GALLERY. 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CALLER STATED THAT THE ALARM HAD GONE OFF A F</w:t>
      </w:r>
      <w:r>
        <w:rPr>
          <w:rFonts w:ascii="Arial" w:hAnsi="Arial" w:cs="Arial"/>
          <w:color w:val="000000"/>
          <w:sz w:val="14"/>
          <w:szCs w:val="14"/>
        </w:rPr>
        <w:t>EW TIMES.  551 AND 502 RESPONDED TO THE CALL.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WAS CONTINUING RECEIVING A TROUBLE ALARM FOR NODE 31/NELSON HALL READING "EARTH GROUND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  THE ALARM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GOING OFF EV</w:t>
      </w:r>
      <w:r>
        <w:rPr>
          <w:rFonts w:ascii="Arial" w:hAnsi="Arial" w:cs="Arial"/>
          <w:color w:val="000000"/>
          <w:sz w:val="14"/>
          <w:szCs w:val="14"/>
        </w:rPr>
        <w:t>ERY FEW MINUTES.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FS WAS CONTACTED AND </w:t>
      </w:r>
      <w:r w:rsidR="00CF4E5C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FROM FS INFORMED PS THAT HE WOULD SEND AN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TO TAKE A LOOK AT IT.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>ND 540 WOULD BE LOCKING UP THE LIBRARY.</w:t>
      </w:r>
    </w:p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8:07:25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CAC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CCC.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4-0005592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TNR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TNR.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</w:t>
      </w:r>
      <w:r>
        <w:rPr>
          <w:rFonts w:ascii="Arial" w:hAnsi="Arial" w:cs="Arial"/>
          <w:color w:val="000000"/>
          <w:sz w:val="14"/>
          <w:szCs w:val="14"/>
        </w:rPr>
        <w:t>CPS.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WOULD BE LOCKING UP THE HEC.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WOULD BE LOCKING UP THE NFAC.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563 INFORMED BASE THAT ONE OF THE PARKING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CHEVY PARKING VAN (OLD PARKING VAN)</w:t>
      </w:r>
      <w:r>
        <w:rPr>
          <w:rFonts w:ascii="Arial" w:hAnsi="Arial" w:cs="Arial"/>
          <w:color w:val="000000"/>
          <w:sz w:val="14"/>
          <w:szCs w:val="14"/>
        </w:rPr>
        <w:t xml:space="preserve"> HAS A SERIES OF SMALL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DINGS, AS IF A HAMMER HAD STRUCK THE REGION SEVERAL TIMES, ON THE DRIVER'S SIDE DOOR ABOVE THE DOOR HANDLE AND </w:t>
      </w:r>
    </w:p>
    <w:p w:rsidR="00CF4E5C" w:rsidRDefault="00B52F10" w:rsidP="00CF4E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4E5C">
        <w:rPr>
          <w:rFonts w:ascii="Arial" w:hAnsi="Arial" w:cs="Arial"/>
          <w:color w:val="000000"/>
          <w:sz w:val="14"/>
          <w:szCs w:val="14"/>
        </w:rPr>
        <w:t>BELOW THE WINDOW.</w:t>
      </w:r>
      <w:proofErr w:type="gramEnd"/>
      <w:r w:rsidR="00CF4E5C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52F10" w:rsidP="00CF4E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014-0005598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4E5C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LEFT HER WALLET IN THE THEATRE. FULL SIZE, ZIPS TO CLOSE, BLACK WITH STITCHING DETAIL. SIGNIFICANT </w:t>
      </w:r>
    </w:p>
    <w:p w:rsidR="00000000" w:rsidRDefault="00B52F10" w:rsidP="00CF4E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AMOUNT OF MONEY AS WELL AS CARDS INSIDE THAT WILL HAVE IDENTIFYING INFORMATION.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552 WILL BE 10-6 IN THE NFAC.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WILL BE 10-6 TO ADMIT </w:t>
      </w:r>
      <w:r w:rsidR="00CF4E5C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THE 90FM RADIO STATION.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4E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SHE JUST GOT HIRED SO HER NAME W</w:t>
      </w:r>
      <w:r>
        <w:rPr>
          <w:rFonts w:ascii="Arial" w:hAnsi="Arial" w:cs="Arial"/>
          <w:color w:val="000000"/>
          <w:sz w:val="14"/>
          <w:szCs w:val="14"/>
        </w:rPr>
        <w:t xml:space="preserve">AS NOT ON THE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CALLED HER MANAGER </w:t>
      </w:r>
      <w:r>
        <w:rPr>
          <w:rFonts w:ascii="Arial" w:hAnsi="Arial" w:cs="Arial"/>
          <w:color w:val="000000"/>
          <w:sz w:val="14"/>
          <w:szCs w:val="14"/>
        </w:rPr>
        <w:t>TO LET HER IN.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4E5C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 ADMITTED INTO NELSON. THEY HAVE A WISCONSIN NICARAGUA MEETING HELD BY NICARAGUA PARTNERS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 AMERICA.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FEMALE WORKER</w:t>
      </w:r>
      <w:r>
        <w:rPr>
          <w:rFonts w:ascii="Arial" w:hAnsi="Arial" w:cs="Arial"/>
          <w:color w:val="000000"/>
          <w:sz w:val="14"/>
          <w:szCs w:val="14"/>
        </w:rPr>
        <w:t xml:space="preserve"> WALKED IN NEEDING TO GET A KEY TO A KAWASAKI TO MOVE ONE OF THOSE LARGE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GARBAGE CANS NEAR RECYCLING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IS ACCOMPANYING HER.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AND TAKING DOWN MOURNING FLAG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567 ARE 10-6 THOMPSON HALL FOR A FOLLOW-UP.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567 ARE 10-6 NEALE HALL FOR A FOLLOW-UP.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</w:t>
      </w:r>
      <w:r>
        <w:rPr>
          <w:rFonts w:ascii="Arial" w:hAnsi="Arial" w:cs="Arial"/>
          <w:color w:val="000000"/>
          <w:sz w:val="14"/>
          <w:szCs w:val="14"/>
        </w:rPr>
        <w:t>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JANITORS CALLED BECAUSE THEY FOUND AN INHALER THAT SOMEONE LEFT AT THE BASKETBALL GAME. 567 AND 540 ARE 10-6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10-6 NELSON LOCK-UP.</w:t>
      </w:r>
    </w:p>
    <w:p w:rsidR="00000000" w:rsidRDefault="00B52F1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52F1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24, 2014 8:07:25 AM</w:t>
      </w:r>
    </w:p>
    <w:p w:rsidR="00000000" w:rsidRDefault="00B52F1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B52F1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52F1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11/22/2014</w:t>
      </w:r>
    </w:p>
    <w:p w:rsidR="00000000" w:rsidRDefault="00B52F1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B52F1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548 AER 10-6 SCIENCE AND CCC LOCK-UP.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52F10" w:rsidP="00CF4E5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911 CALL FOR A 21 YEAR OLD FEMALE EXPERIENCING HEAD (EXPLAINED AS HAVE HAD WORSE), BACK, AND NECK PAIN, 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548 ARE FINISHING SCIENCE BUILDING LOCK-UP.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OF A MALE SUBJECT THAT FELL AND HIT HIS</w:t>
      </w:r>
      <w:r w:rsidR="00CF4E5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HEAD. WE HAVE BEEN INFORMED THAT HE HAS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DIABETES AND IS BLEEDING. 911 HAS BEEN CONTACTED AS WELL.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4E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STATED THAT HE CAME BACK AND COULD NOT FIND HIS COMPUTER. IT WAS IN A BLACK CASE AND IT WAS A MAC.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. AT 12:54 PM ON SUNDAY, NOV 23 </w:t>
      </w:r>
      <w:r w:rsidR="00CF4E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BACK AND HAD </w:t>
      </w:r>
      <w:r w:rsidR="00CF4E5C">
        <w:rPr>
          <w:rFonts w:ascii="Arial" w:hAnsi="Arial" w:cs="Arial"/>
          <w:color w:val="000000"/>
          <w:sz w:val="14"/>
          <w:szCs w:val="14"/>
        </w:rPr>
        <w:t>FOUND HIS LOST PROPERTY IN THE S</w:t>
      </w:r>
      <w:r>
        <w:rPr>
          <w:rFonts w:ascii="Arial" w:hAnsi="Arial" w:cs="Arial"/>
          <w:color w:val="000000"/>
          <w:sz w:val="14"/>
          <w:szCs w:val="14"/>
        </w:rPr>
        <w:t xml:space="preserve">EMINAR ROOM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SCIENCE BUI</w:t>
      </w:r>
      <w:r>
        <w:rPr>
          <w:rFonts w:ascii="Arial" w:hAnsi="Arial" w:cs="Arial"/>
          <w:color w:val="000000"/>
          <w:sz w:val="14"/>
          <w:szCs w:val="14"/>
        </w:rPr>
        <w:t>LDING.</w:t>
      </w:r>
      <w:proofErr w:type="gramEnd"/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548 ARE 10-6 LRC LOCK-UP.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502 ARE 10-6 CPS AND TNR LOCK UP.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4E5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BURROUGHS CALLED TO REPORT AN ODOR OF MARIJUANA AND USE OF ALCOHOL IN ONE OF THE DORM ROOMS. 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519 ARE 10-6.</w:t>
      </w:r>
    </w:p>
    <w:p w:rsidR="00000000" w:rsidRDefault="00B52F1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52F1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kztN5J0fyayqo+mebwLmrLhuFQ=" w:salt="6MeBA2iSiPr52LsMR7ETJ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A0"/>
    <w:rsid w:val="00365AA0"/>
    <w:rsid w:val="00547FA2"/>
    <w:rsid w:val="00B52F10"/>
    <w:rsid w:val="00C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F452E8D-6160-4A21-8881-730C0158E5B2}"/>
</file>

<file path=customXml/itemProps2.xml><?xml version="1.0" encoding="utf-8"?>
<ds:datastoreItem xmlns:ds="http://schemas.openxmlformats.org/officeDocument/2006/customXml" ds:itemID="{EE40AEF7-E377-43BB-A62E-1960925432BD}"/>
</file>

<file path=customXml/itemProps3.xml><?xml version="1.0" encoding="utf-8"?>
<ds:datastoreItem xmlns:ds="http://schemas.openxmlformats.org/officeDocument/2006/customXml" ds:itemID="{AA1D9250-5111-42B6-8AEA-9515FE25D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3896</Words>
  <Characters>22211</Characters>
  <Application>Microsoft Office Word</Application>
  <DocSecurity>8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2014-11-24T14:33:00Z</dcterms:created>
  <dcterms:modified xsi:type="dcterms:W3CDTF">2014-11-24T14:33:00Z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